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5776C" w14:textId="4017B89C" w:rsidR="004A5489" w:rsidRPr="005A768A" w:rsidRDefault="00812240" w:rsidP="00812240">
      <w:pPr>
        <w:jc w:val="left"/>
        <w:rPr>
          <w:rFonts w:ascii="Times New Roman" w:hAnsi="Times New Roman" w:cs="Times New Roman"/>
          <w:szCs w:val="21"/>
        </w:rPr>
      </w:pPr>
      <w:r w:rsidRPr="005A768A">
        <w:rPr>
          <w:rFonts w:ascii="Times New Roman" w:hAnsi="Times New Roman" w:cs="Times New Roman"/>
          <w:b/>
          <w:bCs/>
          <w:szCs w:val="21"/>
        </w:rPr>
        <w:t>Table S1.</w:t>
      </w:r>
      <w:r w:rsidRPr="005A768A">
        <w:rPr>
          <w:rFonts w:ascii="Times New Roman" w:hAnsi="Times New Roman" w:cs="Times New Roman"/>
          <w:szCs w:val="21"/>
        </w:rPr>
        <w:t xml:space="preserve"> Detailed information of instrumental variables utilized in the Mendelian Randomization analysis of Gut Microbiota and Myasthenia Gravis</w:t>
      </w:r>
    </w:p>
    <w:tbl>
      <w:tblPr>
        <w:tblStyle w:val="a7"/>
        <w:tblW w:w="7797" w:type="dxa"/>
        <w:tblInd w:w="-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634"/>
        <w:gridCol w:w="940"/>
        <w:gridCol w:w="1103"/>
        <w:gridCol w:w="1106"/>
        <w:gridCol w:w="1276"/>
        <w:gridCol w:w="1276"/>
      </w:tblGrid>
      <w:tr w:rsidR="0010649D" w:rsidRPr="005A768A" w14:paraId="40B648F4" w14:textId="77777777" w:rsidTr="00916671">
        <w:tc>
          <w:tcPr>
            <w:tcW w:w="1462" w:type="dxa"/>
          </w:tcPr>
          <w:p w14:paraId="707E0D19" w14:textId="68C4DCCA" w:rsidR="0010649D" w:rsidRPr="005A768A" w:rsidRDefault="0010649D" w:rsidP="00812240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SNP</w:t>
            </w:r>
          </w:p>
        </w:tc>
        <w:tc>
          <w:tcPr>
            <w:tcW w:w="634" w:type="dxa"/>
          </w:tcPr>
          <w:p w14:paraId="2EC96D32" w14:textId="4ACF7AA9" w:rsidR="0010649D" w:rsidRPr="005A768A" w:rsidRDefault="0010649D" w:rsidP="00812240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Chr</w:t>
            </w:r>
          </w:p>
        </w:tc>
        <w:tc>
          <w:tcPr>
            <w:tcW w:w="940" w:type="dxa"/>
          </w:tcPr>
          <w:p w14:paraId="3A968B3E" w14:textId="455A9043" w:rsidR="0010649D" w:rsidRPr="005A768A" w:rsidRDefault="0010649D" w:rsidP="00812240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EA/OA</w:t>
            </w:r>
          </w:p>
        </w:tc>
        <w:tc>
          <w:tcPr>
            <w:tcW w:w="1103" w:type="dxa"/>
          </w:tcPr>
          <w:p w14:paraId="2842D517" w14:textId="0ABAF5ED" w:rsidR="0010649D" w:rsidRPr="005A768A" w:rsidRDefault="0010649D" w:rsidP="00812240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EAF</w:t>
            </w:r>
          </w:p>
        </w:tc>
        <w:tc>
          <w:tcPr>
            <w:tcW w:w="1106" w:type="dxa"/>
          </w:tcPr>
          <w:p w14:paraId="3C68A8E9" w14:textId="305E2F21" w:rsidR="0010649D" w:rsidRPr="005A768A" w:rsidRDefault="0010649D" w:rsidP="00812240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β</w:t>
            </w:r>
          </w:p>
        </w:tc>
        <w:tc>
          <w:tcPr>
            <w:tcW w:w="1276" w:type="dxa"/>
          </w:tcPr>
          <w:p w14:paraId="1624BA5B" w14:textId="2E38E029" w:rsidR="0010649D" w:rsidRPr="005A768A" w:rsidRDefault="0010649D" w:rsidP="00812240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S.E.</w:t>
            </w:r>
          </w:p>
        </w:tc>
        <w:tc>
          <w:tcPr>
            <w:tcW w:w="1276" w:type="dxa"/>
          </w:tcPr>
          <w:p w14:paraId="1A0DE205" w14:textId="33E0D4B5" w:rsidR="0010649D" w:rsidRPr="005A768A" w:rsidRDefault="0010649D" w:rsidP="00812240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P-value</w:t>
            </w:r>
          </w:p>
        </w:tc>
      </w:tr>
      <w:tr w:rsidR="0010649D" w:rsidRPr="005A768A" w14:paraId="64B00A01" w14:textId="77777777" w:rsidTr="00916671"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14:paraId="6FA69506" w14:textId="53DDC71F" w:rsidR="0010649D" w:rsidRPr="005A768A" w:rsidRDefault="0010649D" w:rsidP="006061DF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 family.Clostridiaceae1.id.1869</w:t>
            </w:r>
          </w:p>
        </w:tc>
      </w:tr>
      <w:tr w:rsidR="00D742E5" w:rsidRPr="005A768A" w14:paraId="1BA22EF0" w14:textId="77777777" w:rsidTr="00916671">
        <w:tc>
          <w:tcPr>
            <w:tcW w:w="1462" w:type="dxa"/>
            <w:tcBorders>
              <w:bottom w:val="nil"/>
            </w:tcBorders>
            <w:vAlign w:val="center"/>
          </w:tcPr>
          <w:p w14:paraId="71A3560D" w14:textId="57581D12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rs10875374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14:paraId="222935A6" w14:textId="61DE68BA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bottom w:val="nil"/>
            </w:tcBorders>
            <w:vAlign w:val="center"/>
          </w:tcPr>
          <w:p w14:paraId="5677BECF" w14:textId="751C058E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bottom w:val="nil"/>
            </w:tcBorders>
          </w:tcPr>
          <w:p w14:paraId="2D6627CF" w14:textId="665BFB1D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4ADFE8C9" w14:textId="644597AB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-0.054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AF23BD8" w14:textId="5C0A127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0.012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9EE7243" w14:textId="6013ECC7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8.10E-06</w:t>
            </w:r>
          </w:p>
        </w:tc>
      </w:tr>
      <w:tr w:rsidR="00D742E5" w:rsidRPr="005A768A" w14:paraId="5861450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37EF6250" w14:textId="02B0F7F6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rs12186080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59B6895" w14:textId="2B34D7BC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E0BD374" w14:textId="4F0E0562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30176DF" w14:textId="71BD71B5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BC017B" w14:textId="75343106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5917438" w14:textId="164F7B42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8246C72" w14:textId="0CB7BB7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5.34E-06</w:t>
            </w:r>
          </w:p>
        </w:tc>
      </w:tr>
      <w:tr w:rsidR="00D742E5" w:rsidRPr="005A768A" w14:paraId="25139AC2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6A201CD" w14:textId="63853305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rs12341505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02BCA4C" w14:textId="65888ABE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8D12CB2" w14:textId="67F1508C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0A31608" w14:textId="0BC0155B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BACA3FF" w14:textId="1AEF79BC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91C46B9" w14:textId="4754DAE3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CD22648" w14:textId="108709D6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4.54E-06</w:t>
            </w:r>
          </w:p>
        </w:tc>
      </w:tr>
      <w:tr w:rsidR="00D742E5" w:rsidRPr="005A768A" w14:paraId="39A96C50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C24CF07" w14:textId="7FB18907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rs2795528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B27357B" w14:textId="19981B42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88DB18E" w14:textId="2FAC03CC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B60B8FE" w14:textId="63000D69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6EE19A55" w14:textId="464CE103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-0.181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FEA918F" w14:textId="3AA79FE7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DEFD55" w14:textId="01AC5EBF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3.81E-06</w:t>
            </w:r>
          </w:p>
        </w:tc>
      </w:tr>
      <w:tr w:rsidR="00D742E5" w:rsidRPr="005A768A" w14:paraId="3E62E51F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33AD0903" w14:textId="12EE2308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rs2817172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03F8AAA" w14:textId="58CE02A5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45EB759" w14:textId="751A6307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8AD545F" w14:textId="140F6EAE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0ACA196" w14:textId="3B53C64E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0.056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9BF9935" w14:textId="74B805AA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6657C6B" w14:textId="4CA5E427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5.27E-06</w:t>
            </w:r>
          </w:p>
        </w:tc>
      </w:tr>
      <w:tr w:rsidR="00D742E5" w:rsidRPr="005A768A" w14:paraId="44EB9169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2FC9E57" w14:textId="4C3306B5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rs4723021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605365C4" w14:textId="5B723C9A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E7B9BEC" w14:textId="1055ED0C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EB484D2" w14:textId="2F15D48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719915C" w14:textId="4111D523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-0.106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AEA7474" w14:textId="689C5921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F824DB2" w14:textId="7AE06C02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7.42E-06</w:t>
            </w:r>
          </w:p>
        </w:tc>
      </w:tr>
      <w:tr w:rsidR="00D742E5" w:rsidRPr="005A768A" w14:paraId="416DB015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C364AC7" w14:textId="63AF0646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rs550843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69DF81C4" w14:textId="35B90ACB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445FF9D" w14:textId="4B738F3E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C254A8D" w14:textId="7386947B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2C6BE0CF" w14:textId="4E467A15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-0.073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19C3692" w14:textId="1101DFBA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0E662EC" w14:textId="24525A40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7.09E-06</w:t>
            </w:r>
          </w:p>
        </w:tc>
      </w:tr>
      <w:tr w:rsidR="00D742E5" w:rsidRPr="005A768A" w14:paraId="28A2B295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3E7ADFA3" w14:textId="61918000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rs56188186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0AE23839" w14:textId="24B90EB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32895E3" w14:textId="2B4B2BF8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534B7D44" w14:textId="0CFB2C4C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70B0D9D" w14:textId="54836B01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0.097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162C74" w14:textId="1DA4A5EB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3B4580D" w14:textId="3A66459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8.24E-06</w:t>
            </w:r>
          </w:p>
        </w:tc>
      </w:tr>
      <w:tr w:rsidR="00D742E5" w:rsidRPr="005A768A" w14:paraId="16BE358D" w14:textId="77777777" w:rsidTr="00A32635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4A5F752" w14:textId="614F164C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rs62397761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E0E0B96" w14:textId="45DAECA0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03F448D" w14:textId="7DE298E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547CD9D" w14:textId="1ADF0B98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635C04B" w14:textId="14C79656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71EECBE" w14:textId="0AF71C83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86CF34A" w14:textId="7C4AD056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9.08E-06</w:t>
            </w:r>
          </w:p>
        </w:tc>
      </w:tr>
      <w:tr w:rsidR="00D742E5" w:rsidRPr="005A768A" w14:paraId="7853D486" w14:textId="77777777" w:rsidTr="00A32635">
        <w:tc>
          <w:tcPr>
            <w:tcW w:w="1462" w:type="dxa"/>
            <w:tcBorders>
              <w:top w:val="nil"/>
              <w:bottom w:val="single" w:sz="4" w:space="0" w:color="auto"/>
            </w:tcBorders>
            <w:vAlign w:val="center"/>
          </w:tcPr>
          <w:p w14:paraId="592DD69A" w14:textId="426A044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rs881532</w:t>
            </w:r>
          </w:p>
        </w:tc>
        <w:tc>
          <w:tcPr>
            <w:tcW w:w="634" w:type="dxa"/>
            <w:tcBorders>
              <w:top w:val="nil"/>
              <w:bottom w:val="single" w:sz="4" w:space="0" w:color="auto"/>
            </w:tcBorders>
            <w:vAlign w:val="center"/>
          </w:tcPr>
          <w:p w14:paraId="4E8EA6C3" w14:textId="7DF7F1E5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22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  <w:vAlign w:val="center"/>
          </w:tcPr>
          <w:p w14:paraId="14361C05" w14:textId="79104DD3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371686CA" w14:textId="79CC9198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vAlign w:val="center"/>
          </w:tcPr>
          <w:p w14:paraId="7ADDA0F0" w14:textId="5791A154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-0.053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23740F13" w14:textId="31BE5F1E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0.012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3673175B" w14:textId="4C90649E" w:rsidR="00D742E5" w:rsidRPr="005A768A" w:rsidRDefault="00D742E5" w:rsidP="00D742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7.90E-06</w:t>
            </w:r>
          </w:p>
        </w:tc>
      </w:tr>
      <w:tr w:rsidR="00A32635" w:rsidRPr="005A768A" w14:paraId="20768A4D" w14:textId="77777777" w:rsidTr="00B36F77">
        <w:tc>
          <w:tcPr>
            <w:tcW w:w="779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A667" w14:textId="603F0619" w:rsidR="00A32635" w:rsidRPr="005A768A" w:rsidRDefault="00A32635" w:rsidP="00D742E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family.Defluviitaleaceae.id.1924</w:t>
            </w:r>
          </w:p>
        </w:tc>
      </w:tr>
      <w:tr w:rsidR="00A32635" w:rsidRPr="005A768A" w14:paraId="1270E385" w14:textId="77777777" w:rsidTr="00A32635">
        <w:tc>
          <w:tcPr>
            <w:tcW w:w="1462" w:type="dxa"/>
            <w:tcBorders>
              <w:top w:val="single" w:sz="4" w:space="0" w:color="auto"/>
              <w:bottom w:val="nil"/>
            </w:tcBorders>
            <w:vAlign w:val="center"/>
          </w:tcPr>
          <w:p w14:paraId="604F3135" w14:textId="5255DA72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rs112893842</w:t>
            </w:r>
          </w:p>
        </w:tc>
        <w:tc>
          <w:tcPr>
            <w:tcW w:w="634" w:type="dxa"/>
            <w:tcBorders>
              <w:top w:val="single" w:sz="4" w:space="0" w:color="auto"/>
              <w:bottom w:val="nil"/>
            </w:tcBorders>
            <w:vAlign w:val="center"/>
          </w:tcPr>
          <w:p w14:paraId="591F988B" w14:textId="2A1659FD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bottom w:val="nil"/>
            </w:tcBorders>
            <w:vAlign w:val="center"/>
          </w:tcPr>
          <w:p w14:paraId="2C2BE19E" w14:textId="1F70BFD4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</w:tcPr>
          <w:p w14:paraId="2A7B2B10" w14:textId="7237D5C2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vAlign w:val="center"/>
          </w:tcPr>
          <w:p w14:paraId="522FD549" w14:textId="58EC0B61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0.111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10162E82" w14:textId="11681CC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3E02F4AA" w14:textId="77970FE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2.75E-06</w:t>
            </w:r>
          </w:p>
        </w:tc>
      </w:tr>
      <w:tr w:rsidR="00A32635" w:rsidRPr="005A768A" w14:paraId="5F442A8A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1F001D3" w14:textId="42AA235A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rs1582238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F83030D" w14:textId="36870126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018C5E5" w14:textId="059414ED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516C9032" w14:textId="63106D62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CE4BC3C" w14:textId="727D5CC1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162AC0" w14:textId="62258A3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373099A" w14:textId="794AA819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1.69E-06</w:t>
            </w:r>
          </w:p>
        </w:tc>
      </w:tr>
      <w:tr w:rsidR="00A32635" w:rsidRPr="005A768A" w14:paraId="2E1644CE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69BE8F12" w14:textId="141B08A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rs17051335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E839C86" w14:textId="7443D828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A18AB9B" w14:textId="44DB3C6F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F7C1481" w14:textId="084136D3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262B5F5F" w14:textId="4E5C541E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-0.134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8F6966D" w14:textId="55350E9D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F5C869" w14:textId="401FBF7E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4.58E-06</w:t>
            </w:r>
          </w:p>
        </w:tc>
      </w:tr>
      <w:tr w:rsidR="00A32635" w:rsidRPr="005A768A" w14:paraId="0E7B6E7E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563C7967" w14:textId="6C283AD8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rs1908593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690A4F2E" w14:textId="69C87010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B8C8269" w14:textId="29AA5474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873C2CB" w14:textId="48E0F78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C04DEFB" w14:textId="4713F46A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1EB18FB" w14:textId="6F7E8FA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32A07D6" w14:textId="1D021AB8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7.86E-06</w:t>
            </w:r>
          </w:p>
        </w:tc>
      </w:tr>
      <w:tr w:rsidR="00A32635" w:rsidRPr="005A768A" w14:paraId="6135001E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335A1DF8" w14:textId="5E666F8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rs4344384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33C7016" w14:textId="498007A1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0A4D049" w14:textId="0676AFB9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DD7679F" w14:textId="798586D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BAF1634" w14:textId="63946777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6F3A1C1" w14:textId="655AB63D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B91534A" w14:textId="74C7C56E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5.86E-06</w:t>
            </w:r>
          </w:p>
        </w:tc>
      </w:tr>
      <w:tr w:rsidR="00A32635" w:rsidRPr="005A768A" w14:paraId="3C6D064C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F15DCD4" w14:textId="1AD22A19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rs4677103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54C56B29" w14:textId="4FB181F4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4ACDBF0" w14:textId="12400DE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67E4A12" w14:textId="129366F6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15EC841C" w14:textId="4F521BB8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0.098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D94EB68" w14:textId="640E2CA2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517C854" w14:textId="2EEDFCD5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9.42E-07</w:t>
            </w:r>
          </w:p>
        </w:tc>
      </w:tr>
      <w:tr w:rsidR="00A32635" w:rsidRPr="005A768A" w14:paraId="16B02AB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2556FC5" w14:textId="0BA5CB90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rs540220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2AD9076" w14:textId="67D35F01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78C030B" w14:textId="3E62D5AD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15D805C" w14:textId="3BE1B852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1B120837" w14:textId="1BFE335E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-0.124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DD1E1B3" w14:textId="0ED320F7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7CC60F4" w14:textId="7B093232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9.48E-06</w:t>
            </w:r>
          </w:p>
        </w:tc>
      </w:tr>
      <w:tr w:rsidR="00A32635" w:rsidRPr="005A768A" w14:paraId="342D650C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A0E0C7C" w14:textId="727F1BEA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rs55658617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801B12F" w14:textId="32F0A2C0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3F7447E" w14:textId="70AC1780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00B8FAE" w14:textId="5D68EA2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93F46F" w14:textId="0205689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0.177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515014A" w14:textId="54A45C9A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1DF7236" w14:textId="2AD7988F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1.41E-06</w:t>
            </w:r>
          </w:p>
        </w:tc>
      </w:tr>
      <w:tr w:rsidR="00A32635" w:rsidRPr="005A768A" w14:paraId="250B584B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8DBE721" w14:textId="115EE097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rs72731813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73EB1A9" w14:textId="54A05D1E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B325D9C" w14:textId="150E788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63E12DF" w14:textId="1CEC5F4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666CFC1" w14:textId="248AB26A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-0.150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13CD151" w14:textId="4081549D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536DEBB" w14:textId="2C046B1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2.76E-07</w:t>
            </w:r>
          </w:p>
        </w:tc>
      </w:tr>
      <w:tr w:rsidR="00A32635" w:rsidRPr="005A768A" w14:paraId="2AACA7EB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900808F" w14:textId="7FDAA8A4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rs9608282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350B1FC" w14:textId="272118A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C8E7B1" w14:textId="67334DD3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B6D2E4A" w14:textId="33109AC3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2695C78B" w14:textId="77EB5783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0.139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B14E04F" w14:textId="3C97EE9E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AEE151C" w14:textId="408DDDC0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4.61E-06</w:t>
            </w:r>
          </w:p>
        </w:tc>
      </w:tr>
      <w:tr w:rsidR="00A32635" w:rsidRPr="005A768A" w14:paraId="3FB305E2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4486144" w14:textId="028486B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rs9725395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67C81E2E" w14:textId="3BBC50F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33AB88F" w14:textId="363D95FB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EC7045C" w14:textId="1F0DEE81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3FF4964" w14:textId="1A89269E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-0.138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3AF5792" w14:textId="2BA9E63C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8BF5880" w14:textId="1D80DAA8" w:rsidR="00A32635" w:rsidRPr="005A768A" w:rsidRDefault="00A32635" w:rsidP="00A32635">
            <w:pPr>
              <w:jc w:val="lef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3.41E-06</w:t>
            </w:r>
          </w:p>
        </w:tc>
      </w:tr>
      <w:tr w:rsidR="0010649D" w:rsidRPr="005A768A" w14:paraId="6C6ACB69" w14:textId="77777777" w:rsidTr="00916671"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14:paraId="033391BE" w14:textId="15D40C34" w:rsidR="0010649D" w:rsidRPr="005A768A" w:rsidRDefault="0010649D" w:rsidP="0010649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 family.Enterobacteriaceae.id.3469</w:t>
            </w:r>
          </w:p>
        </w:tc>
      </w:tr>
      <w:tr w:rsidR="007722DB" w:rsidRPr="005A768A" w14:paraId="4389BCF1" w14:textId="77777777" w:rsidTr="00916671">
        <w:tc>
          <w:tcPr>
            <w:tcW w:w="1462" w:type="dxa"/>
            <w:tcBorders>
              <w:bottom w:val="nil"/>
            </w:tcBorders>
            <w:vAlign w:val="center"/>
          </w:tcPr>
          <w:p w14:paraId="37E22391" w14:textId="366D283A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rs11026530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14:paraId="797B3136" w14:textId="4F8F4C1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940" w:type="dxa"/>
            <w:tcBorders>
              <w:bottom w:val="nil"/>
            </w:tcBorders>
            <w:vAlign w:val="center"/>
          </w:tcPr>
          <w:p w14:paraId="77541BF7" w14:textId="6C99970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bottom w:val="nil"/>
            </w:tcBorders>
          </w:tcPr>
          <w:p w14:paraId="238ECBF4" w14:textId="354C1111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70C1BDE0" w14:textId="043DAD6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0.082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39E30FC" w14:textId="76A571F8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6CA2210" w14:textId="76FD4B5F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9.43E-06</w:t>
            </w:r>
          </w:p>
        </w:tc>
      </w:tr>
      <w:tr w:rsidR="007722DB" w:rsidRPr="005A768A" w14:paraId="6D4A673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FF53184" w14:textId="4C70E0B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rs2374342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C793ED6" w14:textId="53F4A02B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864AF3C" w14:textId="5B430F80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CFC2EAB" w14:textId="4237949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9A37BCB" w14:textId="3AA3992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0.058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FD10346" w14:textId="0AB7C6BC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07756D1" w14:textId="62957D65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4.52E-06</w:t>
            </w:r>
          </w:p>
        </w:tc>
      </w:tr>
      <w:tr w:rsidR="007722DB" w:rsidRPr="005A768A" w14:paraId="4C1A448D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C4770DF" w14:textId="558FB8C9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rs35673018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6BC20243" w14:textId="355A29AF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EC4C88B" w14:textId="36B6915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E7F9467" w14:textId="694C2F68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E4E4806" w14:textId="553E242F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0.090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C2DEB9E" w14:textId="5D48031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8B4D347" w14:textId="242ADAC5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7.63E-06</w:t>
            </w:r>
          </w:p>
        </w:tc>
      </w:tr>
      <w:tr w:rsidR="007722DB" w:rsidRPr="005A768A" w14:paraId="3C85FED3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7B64CE6" w14:textId="6D5A41CC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rs504442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7B0CA54" w14:textId="4F3B772C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DA3ED58" w14:textId="14F3A44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706DEB1" w14:textId="2AC39EB8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4D527AD" w14:textId="1049930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0600878" w14:textId="67B43F15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F31974B" w14:textId="6DE805DA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5.17E-06</w:t>
            </w:r>
          </w:p>
        </w:tc>
      </w:tr>
      <w:tr w:rsidR="007722DB" w:rsidRPr="005A768A" w14:paraId="4AB925D3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50DA0543" w14:textId="69FAD54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rs62210023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5708AD4F" w14:textId="3A3D4470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1DE5578" w14:textId="61F13B09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24D50ED" w14:textId="2DACCEF0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981D035" w14:textId="6813642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41D7C84" w14:textId="5440542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A3E7FC8" w14:textId="1414A541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3.13E-06</w:t>
            </w:r>
          </w:p>
        </w:tc>
      </w:tr>
      <w:tr w:rsidR="007722DB" w:rsidRPr="005A768A" w14:paraId="29F11351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94D7C33" w14:textId="44BD615A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rs78143293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CA2ABA3" w14:textId="09009018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5DF1E01" w14:textId="7E72B7E9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812F2E1" w14:textId="598B9BB6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B8EE381" w14:textId="3FD488F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-0.085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3BAAF38" w14:textId="333B280A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BE0CBA3" w14:textId="635765C9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1.20E-06</w:t>
            </w:r>
          </w:p>
        </w:tc>
      </w:tr>
      <w:tr w:rsidR="007722DB" w:rsidRPr="005A768A" w14:paraId="7048820F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3C1D7AD0" w14:textId="05CA54A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rs79757635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51FD4FE8" w14:textId="4739D9A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49CDAAD" w14:textId="1206583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2189CBC" w14:textId="5BE17CB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07E1468" w14:textId="0393F945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FE1D9C3" w14:textId="4AEAFA2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66BCA9C" w14:textId="3D4D11A0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9.32E-06</w:t>
            </w:r>
          </w:p>
        </w:tc>
      </w:tr>
      <w:tr w:rsidR="0010649D" w:rsidRPr="005A768A" w14:paraId="3D4F9524" w14:textId="77777777" w:rsidTr="00916671"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14:paraId="57E312A8" w14:textId="22A66028" w:rsidR="0010649D" w:rsidRPr="005A768A" w:rsidRDefault="0010649D" w:rsidP="0010649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 genus.Actinomyces.id.423</w:t>
            </w:r>
          </w:p>
        </w:tc>
      </w:tr>
      <w:tr w:rsidR="007722DB" w:rsidRPr="005A768A" w14:paraId="6BE9A31E" w14:textId="77777777" w:rsidTr="00916671">
        <w:tc>
          <w:tcPr>
            <w:tcW w:w="1462" w:type="dxa"/>
            <w:tcBorders>
              <w:bottom w:val="nil"/>
            </w:tcBorders>
            <w:vAlign w:val="center"/>
          </w:tcPr>
          <w:p w14:paraId="3E9439AF" w14:textId="574DAF6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rs10787984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14:paraId="5775BD06" w14:textId="0CAFFD2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940" w:type="dxa"/>
            <w:tcBorders>
              <w:bottom w:val="nil"/>
            </w:tcBorders>
            <w:vAlign w:val="center"/>
          </w:tcPr>
          <w:p w14:paraId="158C4AB9" w14:textId="0BEA2B4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G/C</w:t>
            </w:r>
          </w:p>
        </w:tc>
        <w:tc>
          <w:tcPr>
            <w:tcW w:w="1103" w:type="dxa"/>
            <w:tcBorders>
              <w:bottom w:val="nil"/>
            </w:tcBorders>
          </w:tcPr>
          <w:p w14:paraId="707089FF" w14:textId="535FF06B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421B56DA" w14:textId="3E26A52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0.094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DDFB327" w14:textId="39DC37C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0.021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9E89D5B" w14:textId="443B227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9.62E-06</w:t>
            </w:r>
          </w:p>
        </w:tc>
      </w:tr>
      <w:tr w:rsidR="007722DB" w:rsidRPr="005A768A" w14:paraId="1C3995F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6A0624CD" w14:textId="0DE5FFA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rs2715439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08BECD34" w14:textId="7BED775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ABEDEF1" w14:textId="53AC168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8A2F794" w14:textId="2297118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77B9465" w14:textId="268ED3D9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F8E685" w14:textId="4923DE41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9B051AA" w14:textId="3DDEFFC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6.27E-06</w:t>
            </w:r>
          </w:p>
        </w:tc>
      </w:tr>
      <w:tr w:rsidR="007722DB" w:rsidRPr="005A768A" w14:paraId="4403376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05F7774" w14:textId="6B48DF06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rs34583783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97667C5" w14:textId="26337B1C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41E4F25" w14:textId="06645F6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A1FB287" w14:textId="1887A3DC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9CF0D57" w14:textId="59CB7CD0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0.127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3FA6B5" w14:textId="579593C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FEB615E" w14:textId="6A2881C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4.49E-06</w:t>
            </w:r>
          </w:p>
        </w:tc>
      </w:tr>
      <w:tr w:rsidR="007722DB" w:rsidRPr="005A768A" w14:paraId="55604604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D9E6358" w14:textId="662C68B1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rs35011108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05619E9" w14:textId="389E092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B8F5384" w14:textId="3D3070C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310BCF6" w14:textId="26A5FD86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483BF5A" w14:textId="43FA192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0.233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D50B5B6" w14:textId="14050AB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0.051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C57F509" w14:textId="401E9C10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6.34E-06</w:t>
            </w:r>
          </w:p>
        </w:tc>
      </w:tr>
      <w:tr w:rsidR="007722DB" w:rsidRPr="005A768A" w14:paraId="58A857DD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C4E6247" w14:textId="6EFA288F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rs4073240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61D087F" w14:textId="2DC4D6EB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156D2728" w14:textId="76DAA67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1949895" w14:textId="48FBC5E9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1783F8CF" w14:textId="4E75CB76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CECD76B" w14:textId="3E3D9CF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51102E1" w14:textId="06A049F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7.94E-06</w:t>
            </w:r>
          </w:p>
        </w:tc>
      </w:tr>
      <w:tr w:rsidR="007722DB" w:rsidRPr="005A768A" w14:paraId="46CBEE7D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BECB834" w14:textId="3CBA694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rs4146653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36361AE" w14:textId="06FD5A6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741382B" w14:textId="1464B75A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09D7396" w14:textId="7DE45960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C14AA0D" w14:textId="0271CBF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0.099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FCCAC29" w14:textId="070869B3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9F5690D" w14:textId="60B2F06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4.50E-06</w:t>
            </w:r>
          </w:p>
        </w:tc>
      </w:tr>
      <w:tr w:rsidR="007722DB" w:rsidRPr="005A768A" w14:paraId="5C4583CB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3FF2A04" w14:textId="7E181021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rs71315246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EFBA183" w14:textId="726C584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1FA610A1" w14:textId="221B825C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461B476" w14:textId="3C45C0FF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0D8A889" w14:textId="28D471CF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-0.097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2C66483" w14:textId="6959BBB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00AE024" w14:textId="428AC07D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9.83E-06</w:t>
            </w:r>
          </w:p>
        </w:tc>
      </w:tr>
      <w:tr w:rsidR="007722DB" w:rsidRPr="005A768A" w14:paraId="285B30A4" w14:textId="77777777" w:rsidTr="00916671">
        <w:tc>
          <w:tcPr>
            <w:tcW w:w="1462" w:type="dxa"/>
            <w:tcBorders>
              <w:top w:val="nil"/>
            </w:tcBorders>
            <w:vAlign w:val="center"/>
          </w:tcPr>
          <w:p w14:paraId="1CAE5B40" w14:textId="4D2B9B24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rs7915461</w:t>
            </w:r>
          </w:p>
        </w:tc>
        <w:tc>
          <w:tcPr>
            <w:tcW w:w="634" w:type="dxa"/>
            <w:tcBorders>
              <w:top w:val="nil"/>
            </w:tcBorders>
            <w:vAlign w:val="center"/>
          </w:tcPr>
          <w:p w14:paraId="67EF66FC" w14:textId="7085DD1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 w14:paraId="7875888F" w14:textId="1C5C75AF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</w:tcBorders>
          </w:tcPr>
          <w:p w14:paraId="0905E027" w14:textId="5B09B9B2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</w:tcBorders>
            <w:vAlign w:val="center"/>
          </w:tcPr>
          <w:p w14:paraId="5004C01F" w14:textId="2DFF5F19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0.188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14B4DEF" w14:textId="621F2C87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0.040 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0F9C083" w14:textId="14304BFE" w:rsidR="007722DB" w:rsidRPr="005A768A" w:rsidRDefault="007722DB" w:rsidP="007722D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5.92E-06</w:t>
            </w:r>
          </w:p>
        </w:tc>
      </w:tr>
      <w:tr w:rsidR="0010649D" w:rsidRPr="005A768A" w14:paraId="656135E1" w14:textId="77777777" w:rsidTr="00916671"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14:paraId="42BCF073" w14:textId="5BC25C8B" w:rsidR="0010649D" w:rsidRPr="005A768A" w:rsidRDefault="0010649D" w:rsidP="0010649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 genus.Lachnoclostridium.id.11308</w:t>
            </w:r>
          </w:p>
        </w:tc>
      </w:tr>
      <w:tr w:rsidR="00B034E5" w:rsidRPr="005A768A" w14:paraId="443C7473" w14:textId="77777777" w:rsidTr="00916671">
        <w:tc>
          <w:tcPr>
            <w:tcW w:w="1462" w:type="dxa"/>
            <w:tcBorders>
              <w:bottom w:val="nil"/>
            </w:tcBorders>
            <w:vAlign w:val="center"/>
          </w:tcPr>
          <w:p w14:paraId="50ED5CBA" w14:textId="1DB1A374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rs1031599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14:paraId="3D0B2F60" w14:textId="25BD269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bottom w:val="nil"/>
            </w:tcBorders>
            <w:vAlign w:val="center"/>
          </w:tcPr>
          <w:p w14:paraId="71254D9D" w14:textId="5BC1763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G/T</w:t>
            </w:r>
          </w:p>
        </w:tc>
        <w:tc>
          <w:tcPr>
            <w:tcW w:w="1103" w:type="dxa"/>
            <w:tcBorders>
              <w:bottom w:val="nil"/>
            </w:tcBorders>
          </w:tcPr>
          <w:p w14:paraId="3F1F74C6" w14:textId="0D868B56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34CFA9C5" w14:textId="73ADF94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-0.079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DB0BC3E" w14:textId="2A06D3E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0.018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032498D" w14:textId="64EDDD3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6.31E-06</w:t>
            </w:r>
          </w:p>
        </w:tc>
      </w:tr>
      <w:tr w:rsidR="00B034E5" w:rsidRPr="005A768A" w14:paraId="31D9F5F8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848824A" w14:textId="7F8A14D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rs12566975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0BB1CC9" w14:textId="79876EF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154C24F0" w14:textId="27E10C7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531BD77" w14:textId="7D9C1A2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03E5381" w14:textId="1A61752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-0.047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2162419" w14:textId="4FB8360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73C1AD" w14:textId="5B20D73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9.57E-06</w:t>
            </w:r>
          </w:p>
        </w:tc>
      </w:tr>
      <w:tr w:rsidR="00B034E5" w:rsidRPr="005A768A" w14:paraId="413EC0CF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B2C47C0" w14:textId="4CCB347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rs1528479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CC97A05" w14:textId="6C99816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85B19E3" w14:textId="7FA763E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9FCEDE9" w14:textId="68A39DE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73FD252" w14:textId="51AA757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-0.050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67462FD" w14:textId="7E6E3FF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065D86" w14:textId="79CF138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9.64E-06</w:t>
            </w:r>
          </w:p>
        </w:tc>
      </w:tr>
      <w:tr w:rsidR="00B034E5" w:rsidRPr="005A768A" w14:paraId="7B3C1083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A5F1E3E" w14:textId="4AB8C08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rs1997204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E18051F" w14:textId="1B33DE8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1A892C83" w14:textId="53B083B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B7D648D" w14:textId="67ECD9F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4872939" w14:textId="2F8C2FE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-0.108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0454BCB" w14:textId="2702289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D798DA7" w14:textId="3A39A19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5.97E-06</w:t>
            </w:r>
          </w:p>
        </w:tc>
      </w:tr>
      <w:tr w:rsidR="00B034E5" w:rsidRPr="005A768A" w14:paraId="75CBAF7C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09BE46B" w14:textId="4F30CC3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rs2385421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796AE9F" w14:textId="3FDA4CA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AB5C3C3" w14:textId="35BAB60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A23B394" w14:textId="0472C40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6AD2742" w14:textId="4985915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BC7D76E" w14:textId="700F31D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CA0899A" w14:textId="10F1E736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7.14E-06</w:t>
            </w:r>
          </w:p>
        </w:tc>
      </w:tr>
      <w:tr w:rsidR="00B034E5" w:rsidRPr="005A768A" w14:paraId="24420639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79558A6" w14:textId="2B34E7B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rs3821998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776B9F0" w14:textId="73E6D48A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0C7F9AA" w14:textId="56E56E7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2C1C18F" w14:textId="41D71E94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E2B3369" w14:textId="79EE15B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-0.086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A602049" w14:textId="5C2DDF8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4C35289" w14:textId="453F73A4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6.72E-06</w:t>
            </w:r>
          </w:p>
        </w:tc>
      </w:tr>
      <w:tr w:rsidR="00B034E5" w:rsidRPr="005A768A" w14:paraId="62BADA49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52BB29D2" w14:textId="3877922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rs4738679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1404690" w14:textId="0C6904E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9DFE405" w14:textId="3ACB180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D3B6843" w14:textId="74BCEC0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B1BA103" w14:textId="3D3E309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-0.052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FCE5A7" w14:textId="6B09032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A031147" w14:textId="0B87486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4.42E-06</w:t>
            </w:r>
          </w:p>
        </w:tc>
      </w:tr>
      <w:tr w:rsidR="00B034E5" w:rsidRPr="005A768A" w14:paraId="6F7370B2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7A68BF0" w14:textId="2A83382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rs6112314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B536348" w14:textId="2DCF81C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914ACFA" w14:textId="1C66A89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93CDB46" w14:textId="0EB7C7B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EB4C7D8" w14:textId="16C19236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-0.056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863AB3E" w14:textId="0CDD1FCA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2AD5A71" w14:textId="72A06C5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2.43E-07</w:t>
            </w:r>
          </w:p>
        </w:tc>
      </w:tr>
      <w:tr w:rsidR="00B034E5" w:rsidRPr="005A768A" w14:paraId="71205B46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32E1EB1" w14:textId="5DC8F0A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rs615997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B5C20E7" w14:textId="646472C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8670507" w14:textId="295EFBC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338B67B" w14:textId="3B74DAF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11BD7DD4" w14:textId="3C212FE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0.051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D90EC22" w14:textId="564DCAC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BBF9E15" w14:textId="7107C136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2.03E-06</w:t>
            </w:r>
          </w:p>
        </w:tc>
      </w:tr>
      <w:tr w:rsidR="00B034E5" w:rsidRPr="005A768A" w14:paraId="046B551A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95776F7" w14:textId="3AC84C0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rs62285313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B7B9E92" w14:textId="5159B62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07F33C2" w14:textId="3BEDE75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AF188E5" w14:textId="0D00433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F1D96DA" w14:textId="635F2DF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D3104FC" w14:textId="16A8CC9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C98FE95" w14:textId="0A3AD4F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1.58E-06</w:t>
            </w:r>
          </w:p>
        </w:tc>
      </w:tr>
      <w:tr w:rsidR="00B034E5" w:rsidRPr="005A768A" w14:paraId="3F7A94CD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A6ADEA6" w14:textId="310F357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rs72829893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00EC610C" w14:textId="045ABF8A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753BB91" w14:textId="30D103F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24F519D" w14:textId="5E20666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27FAD242" w14:textId="4A9DB67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C61047B" w14:textId="5CF3F22A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0F5C45B" w14:textId="06048CB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5.58E-06</w:t>
            </w:r>
          </w:p>
        </w:tc>
      </w:tr>
      <w:tr w:rsidR="00B034E5" w:rsidRPr="005A768A" w14:paraId="229F4A3E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DE0E64A" w14:textId="2938733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rs78068103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7EF93ED" w14:textId="5529EF2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D0ACC6D" w14:textId="5D9120B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2516FEE" w14:textId="1C0494A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293FBA87" w14:textId="03196C1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CE3A84F" w14:textId="70422F6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4BC9B52" w14:textId="1BC4E81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3.67E-06</w:t>
            </w:r>
          </w:p>
        </w:tc>
      </w:tr>
      <w:tr w:rsidR="00B034E5" w:rsidRPr="005A768A" w14:paraId="26DCFE68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A35C2FC" w14:textId="6E86A146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rs789029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B862877" w14:textId="4653A4D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4CB6539" w14:textId="23A2245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9F72F9E" w14:textId="76C8408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AEAC087" w14:textId="7FD1ACC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-0.064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AE8C5C0" w14:textId="1364F15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EF70DE6" w14:textId="45AAE3E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3.75E-06</w:t>
            </w:r>
          </w:p>
        </w:tc>
      </w:tr>
      <w:tr w:rsidR="00161EE6" w:rsidRPr="005A768A" w14:paraId="69733CC1" w14:textId="77777777" w:rsidTr="00916671"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14:paraId="4F5E230B" w14:textId="431AB148" w:rsidR="00161EE6" w:rsidRPr="005A768A" w:rsidRDefault="00161EE6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 genus.Peptococcus.id.2037</w:t>
            </w:r>
          </w:p>
        </w:tc>
      </w:tr>
      <w:tr w:rsidR="00B034E5" w:rsidRPr="005A768A" w14:paraId="58996A05" w14:textId="77777777" w:rsidTr="00916671">
        <w:tc>
          <w:tcPr>
            <w:tcW w:w="1462" w:type="dxa"/>
            <w:tcBorders>
              <w:bottom w:val="nil"/>
            </w:tcBorders>
            <w:vAlign w:val="center"/>
          </w:tcPr>
          <w:p w14:paraId="4A154278" w14:textId="2D507C5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rs11899949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14:paraId="2CA3C7A4" w14:textId="18C9BD6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bottom w:val="nil"/>
            </w:tcBorders>
            <w:vAlign w:val="center"/>
          </w:tcPr>
          <w:p w14:paraId="222EB473" w14:textId="5237829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bottom w:val="nil"/>
            </w:tcBorders>
          </w:tcPr>
          <w:p w14:paraId="74CD5965" w14:textId="7C92564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04EB6BAF" w14:textId="5C1703D6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0.131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68ED2F1" w14:textId="354F753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0.028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03F547F" w14:textId="45540F0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2.77E-06</w:t>
            </w:r>
          </w:p>
        </w:tc>
      </w:tr>
      <w:tr w:rsidR="00B034E5" w:rsidRPr="005A768A" w14:paraId="128166B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2BEB416" w14:textId="6C85459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rs12512543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90F76E0" w14:textId="37EFE0B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15042C6" w14:textId="369A059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F1E5FC7" w14:textId="1504102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6B4D1175" w14:textId="3031223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-0.178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6A3B03E" w14:textId="575EA81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ACDC04" w14:textId="442FFAF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2.54E-06</w:t>
            </w:r>
          </w:p>
        </w:tc>
      </w:tr>
      <w:tr w:rsidR="00B034E5" w:rsidRPr="005A768A" w14:paraId="036BA643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F435848" w14:textId="32D3DED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rs173120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59E8BAA" w14:textId="7E5543A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E60B380" w14:textId="4DD66DA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ED31EEC" w14:textId="57EB4FB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4563361" w14:textId="622E4ED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0.134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9FDDC97" w14:textId="1419657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B046A37" w14:textId="0813447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7.65E-06</w:t>
            </w:r>
          </w:p>
        </w:tc>
      </w:tr>
      <w:tr w:rsidR="00B034E5" w:rsidRPr="005A768A" w14:paraId="42BA0A30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67D1579" w14:textId="3EC651F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rs1882775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07AD7AB5" w14:textId="33FEF0D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5492AA0" w14:textId="363A08D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2F510CC" w14:textId="795D6914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E921F54" w14:textId="7DAEEEB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-0.138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6C89C5B" w14:textId="36B2A17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9231A70" w14:textId="73945BD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8.73E-06</w:t>
            </w:r>
          </w:p>
        </w:tc>
      </w:tr>
      <w:tr w:rsidR="00B034E5" w:rsidRPr="005A768A" w14:paraId="6411A4B4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7E406804" w14:textId="20F9390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rs2546432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07E34BDB" w14:textId="461A4AF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5E1C156" w14:textId="6B722A7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0C2E399" w14:textId="0F95296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FA238E0" w14:textId="663F510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-0.111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6CD07A" w14:textId="50360B6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286AFC3" w14:textId="33F7865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9.93E-06</w:t>
            </w:r>
          </w:p>
        </w:tc>
      </w:tr>
      <w:tr w:rsidR="00B034E5" w:rsidRPr="005A768A" w14:paraId="46D519C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22F4AEF" w14:textId="67BE7F6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rs342302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6B5A59DC" w14:textId="7ED2114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4363F1E" w14:textId="15D536C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3020258F" w14:textId="686298C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C4DB99C" w14:textId="4D520F1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-0.153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CD68DA2" w14:textId="13633A1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E045246" w14:textId="2808C60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8.16E-06</w:t>
            </w:r>
          </w:p>
        </w:tc>
      </w:tr>
      <w:tr w:rsidR="00B034E5" w:rsidRPr="005A768A" w14:paraId="02D1DAF5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B1E5DD0" w14:textId="03BB2CC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rs4764863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701ACC2" w14:textId="5A39057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64D7129" w14:textId="2FA37F2F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3FAEDD7" w14:textId="298CF3C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C831092" w14:textId="7813936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0.122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B1F851B" w14:textId="14B609E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342555E" w14:textId="3F47584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8.22E-07</w:t>
            </w:r>
          </w:p>
        </w:tc>
      </w:tr>
      <w:tr w:rsidR="00B034E5" w:rsidRPr="005A768A" w14:paraId="535F9E70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328B43F5" w14:textId="53F032A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rs4895919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3BAE11A" w14:textId="3430D8D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35A66C7" w14:textId="2E52F076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E25D34F" w14:textId="1F6FC93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1C285093" w14:textId="751FF0ED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A7C6D5" w14:textId="5ED07EC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C83B265" w14:textId="57A68B8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2.75E-06</w:t>
            </w:r>
          </w:p>
        </w:tc>
      </w:tr>
      <w:tr w:rsidR="00B034E5" w:rsidRPr="005A768A" w14:paraId="18F4CE68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FC79804" w14:textId="46D72271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rs56349194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71FA47A" w14:textId="36BD722A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3F599B0" w14:textId="3EDFB629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015C5B5" w14:textId="1E87333A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E4EA99E" w14:textId="48886BD2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-0.159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ACDC56C" w14:textId="318E001C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31BB4D3" w14:textId="3EA8D805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6.26E-07</w:t>
            </w:r>
          </w:p>
        </w:tc>
      </w:tr>
      <w:tr w:rsidR="00B034E5" w:rsidRPr="005A768A" w14:paraId="0CC74993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1221815" w14:textId="3246EFE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rs911666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402A363" w14:textId="2F151C20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442EAEC" w14:textId="275C0DD3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763B5764" w14:textId="43C4EF4B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D949A9A" w14:textId="0F699A08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-0.119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8FBE8C7" w14:textId="3354457E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31DE42C" w14:textId="74D37757" w:rsidR="00B034E5" w:rsidRPr="005A768A" w:rsidRDefault="00B034E5" w:rsidP="00B034E5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7.65E-06</w:t>
            </w:r>
          </w:p>
        </w:tc>
      </w:tr>
      <w:tr w:rsidR="00161EE6" w:rsidRPr="005A768A" w14:paraId="2C6A9F36" w14:textId="77777777" w:rsidTr="00916671"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14:paraId="3F940402" w14:textId="0770DFD8" w:rsidR="00161EE6" w:rsidRPr="005A768A" w:rsidRDefault="00161EE6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 genus.unknowngenus.id.826</w:t>
            </w:r>
          </w:p>
        </w:tc>
      </w:tr>
      <w:tr w:rsidR="005A768A" w:rsidRPr="005A768A" w14:paraId="0560B50E" w14:textId="77777777" w:rsidTr="00916671">
        <w:tc>
          <w:tcPr>
            <w:tcW w:w="1462" w:type="dxa"/>
            <w:tcBorders>
              <w:bottom w:val="nil"/>
            </w:tcBorders>
            <w:vAlign w:val="center"/>
          </w:tcPr>
          <w:p w14:paraId="6E5685B5" w14:textId="239AD45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rs10060821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14:paraId="08545AA2" w14:textId="297B9A1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940" w:type="dxa"/>
            <w:tcBorders>
              <w:bottom w:val="nil"/>
            </w:tcBorders>
            <w:vAlign w:val="center"/>
          </w:tcPr>
          <w:p w14:paraId="27259F4B" w14:textId="1F6A9AA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bottom w:val="nil"/>
            </w:tcBorders>
          </w:tcPr>
          <w:p w14:paraId="695CBAB0" w14:textId="4FE047A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2572E5DA" w14:textId="1B7D3DF9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3E8B5F6" w14:textId="77C43BCB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0.014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1996912" w14:textId="16C4D35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9.00E-06</w:t>
            </w:r>
          </w:p>
        </w:tc>
      </w:tr>
      <w:tr w:rsidR="005A768A" w:rsidRPr="005A768A" w14:paraId="05CEE37F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6690A81" w14:textId="5FB5A32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rs10782329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6C4CDA2" w14:textId="2564ADC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711805D" w14:textId="57BC7A9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57658B0" w14:textId="6A28B3D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83516CD" w14:textId="7ACEF49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7B89F86" w14:textId="59522FD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0CCA47B" w14:textId="48B8977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7.90E-06</w:t>
            </w:r>
          </w:p>
        </w:tc>
      </w:tr>
      <w:tr w:rsidR="005A768A" w:rsidRPr="005A768A" w14:paraId="000EEEFD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6C76DA2F" w14:textId="304CB47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rs11257188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69D362A" w14:textId="05432C43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833A1D3" w14:textId="48169EF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FD4212C" w14:textId="3689375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8098933" w14:textId="0496560B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-0.110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0E138E0" w14:textId="02B0616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B4FD0ED" w14:textId="0E67716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1.85E-06</w:t>
            </w:r>
          </w:p>
        </w:tc>
      </w:tr>
      <w:tr w:rsidR="005A768A" w:rsidRPr="005A768A" w14:paraId="453FD2E3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AB8F84A" w14:textId="3E34C5C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rs116151565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51A1A55" w14:textId="5D8B918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5710B7E" w14:textId="26DC797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CD2A7BC" w14:textId="491C1F4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8798B4C" w14:textId="528009B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0.112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9E1BEB2" w14:textId="54224AA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45D9591" w14:textId="10D84E79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6.20E-06</w:t>
            </w:r>
          </w:p>
        </w:tc>
      </w:tr>
      <w:tr w:rsidR="005A768A" w:rsidRPr="005A768A" w14:paraId="483C3F57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3FD5AA3" w14:textId="3E860B8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rs13147561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798AE4AC" w14:textId="37328D6B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07382EF" w14:textId="732D868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A72ECC1" w14:textId="56E9B6FF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5F19177" w14:textId="76C0A0A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-0.099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F66448C" w14:textId="2A2CE3D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16058D1" w14:textId="24E463CF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9.57E-06</w:t>
            </w:r>
          </w:p>
        </w:tc>
      </w:tr>
      <w:tr w:rsidR="005A768A" w:rsidRPr="005A768A" w14:paraId="5508B6A2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421BAF5" w14:textId="30C26769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rs142372196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5D0E283C" w14:textId="1B6056C1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32A80D5" w14:textId="348DD164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09D2899" w14:textId="5F1E2F4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82B386B" w14:textId="0253FA8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-0.074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D20529D" w14:textId="71746AB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C0E20AF" w14:textId="6E3C126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5.44E-06</w:t>
            </w:r>
          </w:p>
        </w:tc>
      </w:tr>
      <w:tr w:rsidR="005A768A" w:rsidRPr="005A768A" w14:paraId="4E945B15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8C5D22B" w14:textId="567E01F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rs55922055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81C832D" w14:textId="72D4CF4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8E14119" w14:textId="3FA6AA9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48B1733" w14:textId="24096E9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2705E56F" w14:textId="50F0064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-0.240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83F8800" w14:textId="16A6F464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0.048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8513614" w14:textId="04A8B50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2.28E-07</w:t>
            </w:r>
          </w:p>
        </w:tc>
      </w:tr>
      <w:tr w:rsidR="005A768A" w:rsidRPr="005A768A" w14:paraId="7E89E84F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54DC1E7B" w14:textId="129FBA5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rs599752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1B8A483A" w14:textId="4453ACF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19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018FFF" w14:textId="77EB44B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DFDE296" w14:textId="18E3A97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FEA49C4" w14:textId="4F31CC7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-0.063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A1CC3AA" w14:textId="29E35B3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C8B13F7" w14:textId="1DFE986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4.06E-06</w:t>
            </w:r>
          </w:p>
        </w:tc>
      </w:tr>
      <w:tr w:rsidR="005A768A" w:rsidRPr="005A768A" w14:paraId="5BF15ABF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25580C49" w14:textId="41B580A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rs6431586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DDC10C8" w14:textId="2AE5C9B1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3E7C8E57" w14:textId="17B7DC8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B6D7699" w14:textId="70E8E63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416BA100" w14:textId="4D00A34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-0.095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90C5989" w14:textId="0A9C6B0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9D3C31F" w14:textId="0CB0737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2.72E-06</w:t>
            </w:r>
          </w:p>
        </w:tc>
      </w:tr>
      <w:tr w:rsidR="005A768A" w:rsidRPr="005A768A" w14:paraId="1D7249AE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E3D5CA6" w14:textId="4C8C4EAF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rs72846345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3183954" w14:textId="1AD1CED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735C0A01" w14:textId="0392E103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CF8B4F0" w14:textId="31D4975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5C42164E" w14:textId="19CDCF0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E5E943C" w14:textId="27260F3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D69C333" w14:textId="68055C4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2.58E-06</w:t>
            </w:r>
          </w:p>
        </w:tc>
      </w:tr>
      <w:tr w:rsidR="005A768A" w:rsidRPr="005A768A" w14:paraId="09ECA9AB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C673988" w14:textId="2769D2F9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rs740358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F16CEE7" w14:textId="72CD1A2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90C4C1B" w14:textId="5BE3BDA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G/T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17D09FFF" w14:textId="43BF741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996BA9A" w14:textId="43D6AFC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-0.130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6816BED" w14:textId="2ABE8D7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E1655F7" w14:textId="5A7026F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9.18E-07</w:t>
            </w:r>
          </w:p>
        </w:tc>
      </w:tr>
      <w:tr w:rsidR="005A768A" w:rsidRPr="005A768A" w14:paraId="23669E8F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8945F0D" w14:textId="2DB6246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rs9571849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F0F3902" w14:textId="2AAD876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60ADFE9" w14:textId="5BBC24FC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2A3CD3D9" w14:textId="22D4B39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A97FC60" w14:textId="29D8BC9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0.137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3B9F932" w14:textId="72805C3F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0.032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099B2A2" w14:textId="208DBB59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8.12E-06</w:t>
            </w:r>
          </w:p>
        </w:tc>
      </w:tr>
      <w:tr w:rsidR="005A768A" w:rsidRPr="005A768A" w14:paraId="0E5E79C9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53DB5C2" w14:textId="6116EFA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rs999857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2B7288C1" w14:textId="1F2628AF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3F50D35" w14:textId="79B16BC9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4B0893D4" w14:textId="54FAE559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231C033C" w14:textId="529BE56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4B4D8C3" w14:textId="11BDBAA1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8EC5AA7" w14:textId="0A5077B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5.24E-06</w:t>
            </w:r>
          </w:p>
        </w:tc>
      </w:tr>
      <w:tr w:rsidR="00161EE6" w:rsidRPr="005A768A" w14:paraId="519535A8" w14:textId="77777777" w:rsidTr="00916671">
        <w:tc>
          <w:tcPr>
            <w:tcW w:w="7797" w:type="dxa"/>
            <w:gridSpan w:val="7"/>
            <w:tcBorders>
              <w:bottom w:val="single" w:sz="4" w:space="0" w:color="auto"/>
            </w:tcBorders>
          </w:tcPr>
          <w:p w14:paraId="7C2FD1EC" w14:textId="7A5318DC" w:rsidR="00161EE6" w:rsidRPr="005A768A" w:rsidRDefault="00161EE6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</w:t>
            </w:r>
            <w:r w:rsidRPr="005A768A">
              <w:rPr>
                <w:rFonts w:ascii="Times New Roman" w:hAnsi="Times New Roman" w:cs="Times New Roman"/>
              </w:rPr>
              <w:t xml:space="preserve"> </w:t>
            </w:r>
            <w:r w:rsidRPr="005A768A">
              <w:rPr>
                <w:rFonts w:ascii="Times New Roman" w:hAnsi="Times New Roman" w:cs="Times New Roman"/>
                <w:szCs w:val="21"/>
              </w:rPr>
              <w:t>order.Enterobacteriales.id.3468</w:t>
            </w:r>
          </w:p>
        </w:tc>
      </w:tr>
      <w:tr w:rsidR="005A768A" w:rsidRPr="005A768A" w14:paraId="2FD53687" w14:textId="77777777" w:rsidTr="00916671">
        <w:tc>
          <w:tcPr>
            <w:tcW w:w="1462" w:type="dxa"/>
            <w:tcBorders>
              <w:bottom w:val="nil"/>
            </w:tcBorders>
            <w:vAlign w:val="center"/>
          </w:tcPr>
          <w:p w14:paraId="0652C09C" w14:textId="4F5BF32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rs11026530</w:t>
            </w:r>
          </w:p>
        </w:tc>
        <w:tc>
          <w:tcPr>
            <w:tcW w:w="634" w:type="dxa"/>
            <w:tcBorders>
              <w:bottom w:val="nil"/>
            </w:tcBorders>
            <w:vAlign w:val="center"/>
          </w:tcPr>
          <w:p w14:paraId="2FB3E2D6" w14:textId="2F36DF01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940" w:type="dxa"/>
            <w:tcBorders>
              <w:bottom w:val="nil"/>
            </w:tcBorders>
            <w:vAlign w:val="center"/>
          </w:tcPr>
          <w:p w14:paraId="2311EE21" w14:textId="6586E10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T/C</w:t>
            </w:r>
          </w:p>
        </w:tc>
        <w:tc>
          <w:tcPr>
            <w:tcW w:w="1103" w:type="dxa"/>
            <w:tcBorders>
              <w:bottom w:val="nil"/>
            </w:tcBorders>
          </w:tcPr>
          <w:p w14:paraId="01E93F49" w14:textId="055F382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6C2D7815" w14:textId="2A94A5C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0.082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764B00C" w14:textId="37E35FE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CC294D9" w14:textId="6AAFF04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9.43E-06</w:t>
            </w:r>
          </w:p>
        </w:tc>
      </w:tr>
      <w:tr w:rsidR="005A768A" w:rsidRPr="005A768A" w14:paraId="0813A7A9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01841C83" w14:textId="3255FC0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rs2374342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4467FB8" w14:textId="4E8F013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5F9E7D2D" w14:textId="0273672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5E3509A7" w14:textId="30FA0F7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3C0317F" w14:textId="3E46CA6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0.058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F37A934" w14:textId="452897A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5632873" w14:textId="3E76E9B3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4.52E-06</w:t>
            </w:r>
          </w:p>
        </w:tc>
      </w:tr>
      <w:tr w:rsidR="005A768A" w:rsidRPr="005A768A" w14:paraId="2DB4B3F0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598123B5" w14:textId="657E48F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rs35673018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A43B6E3" w14:textId="13BD540B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2CBFE08" w14:textId="2048A041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G/A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6DD2B09" w14:textId="043096F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6DC8BF99" w14:textId="5BD7193B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0.090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96B4DC9" w14:textId="2642B6E3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0.020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49405F1" w14:textId="07A70D2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7.63E-06</w:t>
            </w:r>
          </w:p>
        </w:tc>
      </w:tr>
      <w:tr w:rsidR="005A768A" w:rsidRPr="005A768A" w14:paraId="7F8E0F91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540AAB79" w14:textId="0EBCE33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rs504442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386129A2" w14:textId="036CDA2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286FC2E" w14:textId="1D389EBB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T/G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F851966" w14:textId="571C147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02C29BD" w14:textId="3D733C2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949ED4F" w14:textId="0408D711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421CBA3" w14:textId="3C2C354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5.17E-06</w:t>
            </w:r>
          </w:p>
        </w:tc>
      </w:tr>
      <w:tr w:rsidR="005A768A" w:rsidRPr="005A768A" w14:paraId="11BCF362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605063A6" w14:textId="12091EB8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rs62210023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070BB831" w14:textId="071E0AD2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7A5DDF4" w14:textId="202E307F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140D5A5" w14:textId="6B49DC7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0F510C63" w14:textId="2378AEA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354E597" w14:textId="4AE12AE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0.013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F8B176" w14:textId="4D178B0B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3.13E-06</w:t>
            </w:r>
          </w:p>
        </w:tc>
      </w:tr>
      <w:tr w:rsidR="005A768A" w:rsidRPr="005A768A" w14:paraId="4137ED62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41AE189A" w14:textId="3A530D1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rs78143293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EF29872" w14:textId="41EBE83E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BCF38B6" w14:textId="2707335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A/G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67BF7C26" w14:textId="0B9AB24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380ABC6F" w14:textId="796290F3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-0.085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EEBC71E" w14:textId="0C7285C5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64286BE" w14:textId="360F9646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1.20E-06</w:t>
            </w:r>
          </w:p>
        </w:tc>
      </w:tr>
      <w:tr w:rsidR="005A768A" w:rsidRPr="005A768A" w14:paraId="31DEBFF3" w14:textId="77777777" w:rsidTr="00916671">
        <w:tc>
          <w:tcPr>
            <w:tcW w:w="1462" w:type="dxa"/>
            <w:tcBorders>
              <w:top w:val="nil"/>
              <w:bottom w:val="nil"/>
            </w:tcBorders>
            <w:vAlign w:val="center"/>
          </w:tcPr>
          <w:p w14:paraId="1EC0256F" w14:textId="4ED9506D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rs79757635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center"/>
          </w:tcPr>
          <w:p w14:paraId="4C68C5AD" w14:textId="3CFE1004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A745A15" w14:textId="5A490A63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C/A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0CB0C879" w14:textId="48B5C507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0.01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vAlign w:val="center"/>
          </w:tcPr>
          <w:p w14:paraId="7507928F" w14:textId="52684A8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E8E7887" w14:textId="499DA930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 xml:space="preserve">0.017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AB2A131" w14:textId="47FAC3CA" w:rsidR="005A768A" w:rsidRPr="005A768A" w:rsidRDefault="005A768A" w:rsidP="005A768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color w:val="000000"/>
                <w:sz w:val="22"/>
              </w:rPr>
              <w:t>9.32E-06</w:t>
            </w:r>
          </w:p>
        </w:tc>
      </w:tr>
      <w:tr w:rsidR="00161EE6" w:rsidRPr="005A768A" w14:paraId="383AEDBC" w14:textId="77777777" w:rsidTr="00916671">
        <w:tc>
          <w:tcPr>
            <w:tcW w:w="7797" w:type="dxa"/>
            <w:gridSpan w:val="7"/>
          </w:tcPr>
          <w:p w14:paraId="049A8DB4" w14:textId="52CFC1EB" w:rsidR="00161EE6" w:rsidRPr="005A768A" w:rsidRDefault="00161EE6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Instrumental variables of</w:t>
            </w:r>
            <w:r w:rsidRPr="005A768A">
              <w:rPr>
                <w:rFonts w:ascii="Times New Roman" w:hAnsi="Times New Roman" w:cs="Times New Roman"/>
              </w:rPr>
              <w:t xml:space="preserve"> </w:t>
            </w:r>
            <w:r w:rsidRPr="005A768A">
              <w:rPr>
                <w:rFonts w:ascii="Times New Roman" w:hAnsi="Times New Roman" w:cs="Times New Roman"/>
                <w:szCs w:val="21"/>
              </w:rPr>
              <w:t>Myasthenia Gravis</w:t>
            </w:r>
          </w:p>
        </w:tc>
      </w:tr>
      <w:tr w:rsidR="00161EE6" w:rsidRPr="005A768A" w14:paraId="1060560B" w14:textId="77777777" w:rsidTr="00916671">
        <w:tc>
          <w:tcPr>
            <w:tcW w:w="1462" w:type="dxa"/>
          </w:tcPr>
          <w:p w14:paraId="435250C6" w14:textId="1385EA82" w:rsidR="00161EE6" w:rsidRPr="005A768A" w:rsidRDefault="00161EE6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rs11001642</w:t>
            </w:r>
          </w:p>
        </w:tc>
        <w:tc>
          <w:tcPr>
            <w:tcW w:w="634" w:type="dxa"/>
          </w:tcPr>
          <w:p w14:paraId="47F1850F" w14:textId="225FA8BF" w:rsidR="00161EE6" w:rsidRPr="005A768A" w:rsidRDefault="00916671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940" w:type="dxa"/>
          </w:tcPr>
          <w:p w14:paraId="178A7515" w14:textId="63D50EEC" w:rsidR="00161EE6" w:rsidRPr="005A768A" w:rsidRDefault="00916671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G/A</w:t>
            </w:r>
          </w:p>
        </w:tc>
        <w:tc>
          <w:tcPr>
            <w:tcW w:w="1103" w:type="dxa"/>
          </w:tcPr>
          <w:p w14:paraId="35BA57EF" w14:textId="71E29BD8" w:rsidR="00161EE6" w:rsidRPr="005A768A" w:rsidRDefault="00161EE6" w:rsidP="00916671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 xml:space="preserve">0.065 </w:t>
            </w:r>
          </w:p>
        </w:tc>
        <w:tc>
          <w:tcPr>
            <w:tcW w:w="1106" w:type="dxa"/>
            <w:vAlign w:val="center"/>
          </w:tcPr>
          <w:p w14:paraId="48CC333B" w14:textId="0E7F27E5" w:rsidR="00161EE6" w:rsidRPr="005A768A" w:rsidRDefault="00161EE6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 xml:space="preserve">0.637 </w:t>
            </w:r>
          </w:p>
        </w:tc>
        <w:tc>
          <w:tcPr>
            <w:tcW w:w="1276" w:type="dxa"/>
            <w:vAlign w:val="center"/>
          </w:tcPr>
          <w:p w14:paraId="5CD63C3E" w14:textId="3F2A2BB2" w:rsidR="00161EE6" w:rsidRPr="005A768A" w:rsidRDefault="00161EE6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 xml:space="preserve">0.113 </w:t>
            </w:r>
          </w:p>
        </w:tc>
        <w:tc>
          <w:tcPr>
            <w:tcW w:w="1276" w:type="dxa"/>
          </w:tcPr>
          <w:p w14:paraId="21D20040" w14:textId="609702AC" w:rsidR="00161EE6" w:rsidRPr="005A768A" w:rsidRDefault="00916671" w:rsidP="00161EE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A768A">
              <w:rPr>
                <w:rFonts w:ascii="Times New Roman" w:hAnsi="Times New Roman" w:cs="Times New Roman"/>
                <w:szCs w:val="21"/>
              </w:rPr>
              <w:t>1.85E-08</w:t>
            </w:r>
          </w:p>
        </w:tc>
      </w:tr>
    </w:tbl>
    <w:p w14:paraId="2808DFE2" w14:textId="77777777" w:rsidR="006061DF" w:rsidRPr="005A768A" w:rsidRDefault="006061DF" w:rsidP="006061DF">
      <w:pPr>
        <w:jc w:val="left"/>
        <w:rPr>
          <w:rFonts w:ascii="Times New Roman" w:hAnsi="Times New Roman" w:cs="Times New Roman"/>
          <w:szCs w:val="21"/>
        </w:rPr>
      </w:pPr>
    </w:p>
    <w:p w14:paraId="59766443" w14:textId="7C7BDC41" w:rsidR="00916671" w:rsidRPr="005A768A" w:rsidRDefault="00916671" w:rsidP="00916671">
      <w:pPr>
        <w:jc w:val="left"/>
        <w:rPr>
          <w:rFonts w:ascii="Times New Roman" w:hAnsi="Times New Roman" w:cs="Times New Roman"/>
          <w:szCs w:val="21"/>
        </w:rPr>
      </w:pPr>
      <w:r w:rsidRPr="005A768A">
        <w:rPr>
          <w:rFonts w:ascii="Times New Roman" w:hAnsi="Times New Roman" w:cs="Times New Roman"/>
          <w:szCs w:val="21"/>
        </w:rPr>
        <w:t>Abbreviations: Chr: chromosome; EA/OA: effect allele/other allele; EAF: effect allele frequency; SNP: single nucleotide polymorphism; SE: standard error of beta.</w:t>
      </w:r>
    </w:p>
    <w:p w14:paraId="30C70139" w14:textId="1958C124" w:rsidR="00FE5A84" w:rsidRPr="005A768A" w:rsidRDefault="00FE5A84">
      <w:pPr>
        <w:widowControl/>
        <w:jc w:val="left"/>
        <w:rPr>
          <w:rFonts w:ascii="Times New Roman" w:hAnsi="Times New Roman" w:cs="Times New Roman" w:hint="eastAsia"/>
          <w:szCs w:val="21"/>
        </w:rPr>
      </w:pPr>
    </w:p>
    <w:sectPr w:rsidR="00FE5A84" w:rsidRPr="005A7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D6AA0" w14:textId="77777777" w:rsidR="006D46C0" w:rsidRDefault="006D46C0" w:rsidP="00812240">
      <w:r>
        <w:separator/>
      </w:r>
    </w:p>
  </w:endnote>
  <w:endnote w:type="continuationSeparator" w:id="0">
    <w:p w14:paraId="419FD045" w14:textId="77777777" w:rsidR="006D46C0" w:rsidRDefault="006D46C0" w:rsidP="0081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6F90E" w14:textId="77777777" w:rsidR="006D46C0" w:rsidRDefault="006D46C0" w:rsidP="00812240">
      <w:r>
        <w:separator/>
      </w:r>
    </w:p>
  </w:footnote>
  <w:footnote w:type="continuationSeparator" w:id="0">
    <w:p w14:paraId="74C682A2" w14:textId="77777777" w:rsidR="006D46C0" w:rsidRDefault="006D46C0" w:rsidP="00812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A72"/>
    <w:rsid w:val="000D38A7"/>
    <w:rsid w:val="0010649D"/>
    <w:rsid w:val="00140514"/>
    <w:rsid w:val="00161EE6"/>
    <w:rsid w:val="001C2FD4"/>
    <w:rsid w:val="00211C42"/>
    <w:rsid w:val="003120D0"/>
    <w:rsid w:val="003A7698"/>
    <w:rsid w:val="003E7FC6"/>
    <w:rsid w:val="00422A72"/>
    <w:rsid w:val="004A5489"/>
    <w:rsid w:val="005A768A"/>
    <w:rsid w:val="006061DF"/>
    <w:rsid w:val="006D46C0"/>
    <w:rsid w:val="006E63FE"/>
    <w:rsid w:val="0074323A"/>
    <w:rsid w:val="007722DB"/>
    <w:rsid w:val="00812240"/>
    <w:rsid w:val="008544E3"/>
    <w:rsid w:val="00913F79"/>
    <w:rsid w:val="00916671"/>
    <w:rsid w:val="00A32635"/>
    <w:rsid w:val="00B034E5"/>
    <w:rsid w:val="00BE43F6"/>
    <w:rsid w:val="00C82B99"/>
    <w:rsid w:val="00CB25C5"/>
    <w:rsid w:val="00D742E5"/>
    <w:rsid w:val="00E20D59"/>
    <w:rsid w:val="00EF7BF4"/>
    <w:rsid w:val="00FE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96F6D"/>
  <w15:chartTrackingRefBased/>
  <w15:docId w15:val="{29F2DAEF-E12D-414D-BF7D-CF7861C4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2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2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2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240"/>
    <w:rPr>
      <w:sz w:val="18"/>
      <w:szCs w:val="18"/>
    </w:rPr>
  </w:style>
  <w:style w:type="table" w:styleId="a7">
    <w:name w:val="Table Grid"/>
    <w:basedOn w:val="a1"/>
    <w:uiPriority w:val="39"/>
    <w:rsid w:val="00812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锡豪 汪</dc:creator>
  <cp:keywords/>
  <dc:description/>
  <cp:lastModifiedBy>锡豪 汪</cp:lastModifiedBy>
  <cp:revision>7</cp:revision>
  <dcterms:created xsi:type="dcterms:W3CDTF">2023-06-17T20:20:00Z</dcterms:created>
  <dcterms:modified xsi:type="dcterms:W3CDTF">2023-07-17T14:37:00Z</dcterms:modified>
</cp:coreProperties>
</file>